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​นาย​สุริยา​ ​ก่อ​บุญ​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​ท​31102​ ​ชื่อ​วิชา​ ​ภาษาไทย​พื้นฐาน​ ​2​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(นายสุริยา ก่อบุญ)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