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​นาย​ชิน​กร​ ​ศิ​ริ​โยธา​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​ท​21102​ ​ชื่อ​วิชา​ ​ภาษาไทย​พื้นฐาน​ ​2​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(นายชินกร ศิริโยธา)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