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​นางสาว​ว​นิช​ญา​ ​เชียง​น้อย​ ​ตำแหน่ง​ ​ครู​ ​วิทยฐานะ​ ​ครู​ชำนาญ​การ​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​2​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​ท​22102​ ​ชื่อ​วิชา​ ​ภาษาไทย​พื้นฐาน​ ​4​  ​จำนวน​ ​1.5​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2​.​ ​รหัส​วิชา​ ​ท​20218​ ​ชื่อ​วิชา​ ​การ​ฟัง​และ​ดู​อย่าง​มี​วิจารณญาณ​  ​จำนวน​ ​1.0​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(นางสาววนิชญา เชียงน้อย)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